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65AD1" w14:textId="77777777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672"/>
      </w:tblGrid>
      <w:tr w:rsidR="00B321FD" w:rsidRPr="00C539BD" w14:paraId="7DB53244" w14:textId="77777777" w:rsidTr="00012284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77777777" w:rsidR="00B321FD" w:rsidRPr="00012284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2284">
              <w:rPr>
                <w:rFonts w:ascii="Arial" w:eastAsia="Times New Roman" w:hAnsi="Arial" w:cs="Arial"/>
                <w:b/>
                <w:sz w:val="20"/>
                <w:szCs w:val="20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E2F352E" w14:textId="77777777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08799CB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sz w:val="24"/>
          <w:szCs w:val="20"/>
        </w:rPr>
        <w:t xml:space="preserve">Include the full names (last, first, middle) and addresses for the officials who are authorized to enter into a </w:t>
      </w:r>
      <w:r w:rsidR="00042C35">
        <w:rPr>
          <w:rFonts w:ascii="Arial" w:eastAsia="Times New Roman" w:hAnsi="Arial" w:cs="Arial"/>
          <w:sz w:val="24"/>
          <w:szCs w:val="20"/>
        </w:rPr>
        <w:t>Grant Agreement</w:t>
      </w:r>
      <w:r w:rsidRPr="00C539BD">
        <w:rPr>
          <w:rFonts w:ascii="Arial" w:eastAsia="Times New Roman" w:hAnsi="Arial" w:cs="Arial"/>
          <w:sz w:val="24"/>
          <w:szCs w:val="20"/>
        </w:rPr>
        <w:t xml:space="preserve"> on behalf of the </w:t>
      </w:r>
      <w:r w:rsidR="00D62FD7">
        <w:rPr>
          <w:rFonts w:ascii="Arial" w:eastAsia="Times New Roman" w:hAnsi="Arial" w:cs="Arial"/>
          <w:sz w:val="24"/>
          <w:szCs w:val="20"/>
        </w:rPr>
        <w:t>R</w:t>
      </w:r>
      <w:r w:rsidRPr="00C539BD">
        <w:rPr>
          <w:rFonts w:ascii="Arial" w:eastAsia="Times New Roman" w:hAnsi="Arial" w:cs="Arial"/>
          <w:sz w:val="24"/>
          <w:szCs w:val="20"/>
        </w:rPr>
        <w:t>espondent</w:t>
      </w:r>
      <w:r w:rsidR="007F2CFD">
        <w:rPr>
          <w:rFonts w:ascii="Arial" w:eastAsia="Times New Roman" w:hAnsi="Arial" w:cs="Arial"/>
          <w:sz w:val="24"/>
          <w:szCs w:val="20"/>
        </w:rPr>
        <w:t xml:space="preserve"> and other key personnel who will provide services and </w:t>
      </w:r>
      <w:proofErr w:type="gramStart"/>
      <w:r w:rsidR="007F2CFD">
        <w:rPr>
          <w:rFonts w:ascii="Arial" w:eastAsia="Times New Roman" w:hAnsi="Arial" w:cs="Arial"/>
          <w:sz w:val="24"/>
          <w:szCs w:val="20"/>
        </w:rPr>
        <w:t>supports</w:t>
      </w:r>
      <w:proofErr w:type="gramEnd"/>
      <w:r w:rsidR="00F03E66">
        <w:rPr>
          <w:rFonts w:ascii="Arial" w:eastAsia="Times New Roman" w:hAnsi="Arial" w:cs="Arial"/>
          <w:sz w:val="24"/>
          <w:szCs w:val="20"/>
        </w:rPr>
        <w:t xml:space="preserve"> </w:t>
      </w:r>
      <w:r w:rsidR="002F1801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Pr="00C539BD">
        <w:rPr>
          <w:rFonts w:ascii="Arial" w:eastAsia="Times New Roman" w:hAnsi="Arial" w:cs="Arial"/>
          <w:sz w:val="24"/>
          <w:szCs w:val="20"/>
        </w:rPr>
        <w:t>.</w:t>
      </w:r>
      <w:r w:rsidRPr="00C539BD">
        <w:rPr>
          <w:rFonts w:ascii="Arial" w:eastAsia="Times New Roman" w:hAnsi="Arial" w:cs="Arial"/>
          <w:sz w:val="24"/>
          <w:szCs w:val="18"/>
        </w:rPr>
        <w:t xml:space="preserve">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3C7DCCA2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Officials Authorized to Enter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into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a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206478">
        <w:rPr>
          <w:rFonts w:ascii="Arial" w:eastAsia="Times New Roman" w:hAnsi="Arial" w:cs="Arial"/>
          <w:b/>
          <w:bCs/>
          <w:sz w:val="24"/>
          <w:szCs w:val="18"/>
        </w:rPr>
        <w:t xml:space="preserve">Grant Agreement </w:t>
      </w:r>
      <w:r>
        <w:rPr>
          <w:rFonts w:ascii="Arial" w:eastAsia="Times New Roman" w:hAnsi="Arial" w:cs="Arial"/>
          <w:b/>
          <w:bCs/>
          <w:sz w:val="24"/>
          <w:szCs w:val="18"/>
        </w:rPr>
        <w:t>on Behalf of the Respondent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30AD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62A954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lastRenderedPageBreak/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1D005976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>o clinical service providers, drivers, patient navigators, 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7E0BF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721FC2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754E6DF2" w14:textId="77777777" w:rsidR="009B0681" w:rsidRDefault="009B0681" w:rsidP="008F249E"/>
    <w:p w14:paraId="33C590ED" w14:textId="77777777" w:rsidR="009B0681" w:rsidRPr="008F249E" w:rsidRDefault="009B0681" w:rsidP="008F249E"/>
    <w:sectPr w:rsidR="009B0681" w:rsidRPr="008F249E" w:rsidSect="00DD0542">
      <w:headerReference w:type="default" r:id="rId9"/>
      <w:footerReference w:type="default" r:id="rId10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A9879" w14:textId="77777777" w:rsidR="004864DF" w:rsidRDefault="004864DF" w:rsidP="00B321FD">
      <w:pPr>
        <w:spacing w:after="0" w:line="240" w:lineRule="auto"/>
      </w:pPr>
      <w:r>
        <w:separator/>
      </w:r>
    </w:p>
  </w:endnote>
  <w:endnote w:type="continuationSeparator" w:id="0">
    <w:p w14:paraId="3BDFF428" w14:textId="77777777" w:rsidR="004864DF" w:rsidRDefault="004864DF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9947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ADC190" w14:textId="2A815631" w:rsidR="6D13333E" w:rsidRDefault="6D13333E" w:rsidP="6D13333E">
            <w:pPr>
              <w:pStyle w:val="Footer"/>
              <w:ind w:firstLine="2880"/>
            </w:pPr>
          </w:p>
          <w:p w14:paraId="41DF485D" w14:textId="35D15CF0" w:rsidR="00A5109F" w:rsidRDefault="6D13333E" w:rsidP="00A5109F">
            <w:pPr>
              <w:pStyle w:val="Footer"/>
              <w:ind w:firstLine="2880"/>
            </w:pPr>
            <w:r>
              <w:t xml:space="preserve">Page </w:t>
            </w:r>
            <w:r w:rsidR="00A5109F" w:rsidRPr="6D13333E">
              <w:rPr>
                <w:b/>
                <w:bCs/>
                <w:noProof/>
              </w:rPr>
              <w:fldChar w:fldCharType="begin"/>
            </w:r>
            <w:r w:rsidR="00A5109F" w:rsidRPr="6D13333E">
              <w:rPr>
                <w:b/>
                <w:bCs/>
              </w:rPr>
              <w:instrText xml:space="preserve"> PAGE </w:instrText>
            </w:r>
            <w:r w:rsidR="00A5109F" w:rsidRPr="6D13333E">
              <w:rPr>
                <w:b/>
                <w:bCs/>
                <w:sz w:val="24"/>
                <w:szCs w:val="24"/>
              </w:rPr>
              <w:fldChar w:fldCharType="separate"/>
            </w:r>
            <w:r w:rsidRPr="6D13333E">
              <w:rPr>
                <w:b/>
                <w:bCs/>
                <w:noProof/>
              </w:rPr>
              <w:t>2</w:t>
            </w:r>
            <w:r w:rsidR="00A5109F" w:rsidRPr="6D13333E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A5109F" w:rsidRPr="6D13333E">
              <w:rPr>
                <w:b/>
                <w:bCs/>
                <w:noProof/>
              </w:rPr>
              <w:fldChar w:fldCharType="begin"/>
            </w:r>
            <w:r w:rsidR="00A5109F" w:rsidRPr="6D13333E">
              <w:rPr>
                <w:b/>
                <w:bCs/>
              </w:rPr>
              <w:instrText xml:space="preserve"> NUMPAGES  </w:instrText>
            </w:r>
            <w:r w:rsidR="00A5109F" w:rsidRPr="6D13333E">
              <w:rPr>
                <w:b/>
                <w:bCs/>
                <w:sz w:val="24"/>
                <w:szCs w:val="24"/>
              </w:rPr>
              <w:fldChar w:fldCharType="separate"/>
            </w:r>
            <w:r w:rsidRPr="6D13333E">
              <w:rPr>
                <w:b/>
                <w:bCs/>
                <w:noProof/>
              </w:rPr>
              <w:t>2</w:t>
            </w:r>
            <w:r w:rsidR="00A5109F" w:rsidRPr="6D13333E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C87AA" w14:textId="77777777" w:rsidR="004864DF" w:rsidRDefault="004864DF" w:rsidP="00B321FD">
      <w:pPr>
        <w:spacing w:after="0" w:line="240" w:lineRule="auto"/>
      </w:pPr>
      <w:r>
        <w:separator/>
      </w:r>
    </w:p>
  </w:footnote>
  <w:footnote w:type="continuationSeparator" w:id="0">
    <w:p w14:paraId="4E788837" w14:textId="77777777" w:rsidR="004864DF" w:rsidRDefault="004864DF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40D42" w14:textId="77777777" w:rsidR="00956372" w:rsidRDefault="4B8B1862" w:rsidP="00A8687E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 w:rsidRPr="4B8B1862">
      <w:rPr>
        <w:rFonts w:ascii="Arial" w:eastAsia="Verdana" w:hAnsi="Arial" w:cs="Arial"/>
        <w:sz w:val="20"/>
        <w:szCs w:val="20"/>
      </w:rPr>
      <w:t>RFA No. HHS0016838</w:t>
    </w:r>
    <w:r w:rsidR="005D1FF7">
      <w:tab/>
    </w:r>
    <w:r w:rsidRPr="4B8B1862">
      <w:rPr>
        <w:rFonts w:ascii="Arial" w:eastAsia="Verdana" w:hAnsi="Arial" w:cs="Arial"/>
        <w:sz w:val="20"/>
        <w:szCs w:val="20"/>
      </w:rPr>
      <w:t xml:space="preserve">                                                                                                                   </w:t>
    </w:r>
  </w:p>
  <w:p w14:paraId="417C0332" w14:textId="5062903B" w:rsidR="00A8687E" w:rsidRPr="004C2444" w:rsidRDefault="4B8B1862" w:rsidP="00A8687E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 w:rsidRPr="4B8B1862">
      <w:rPr>
        <w:rFonts w:ascii="Arial" w:eastAsia="Verdana" w:hAnsi="Arial" w:cs="Arial"/>
        <w:sz w:val="20"/>
        <w:szCs w:val="20"/>
      </w:rPr>
      <w:t xml:space="preserve">Form B-1 </w:t>
    </w:r>
  </w:p>
  <w:p w14:paraId="7DBD9768" w14:textId="77777777" w:rsidR="00956372" w:rsidRDefault="009563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2C35"/>
    <w:rsid w:val="0009651F"/>
    <w:rsid w:val="000D5A2D"/>
    <w:rsid w:val="000E5250"/>
    <w:rsid w:val="00141634"/>
    <w:rsid w:val="001468BD"/>
    <w:rsid w:val="0015763D"/>
    <w:rsid w:val="00202745"/>
    <w:rsid w:val="00206478"/>
    <w:rsid w:val="00245754"/>
    <w:rsid w:val="002F1801"/>
    <w:rsid w:val="00307DAF"/>
    <w:rsid w:val="00330EE7"/>
    <w:rsid w:val="00344952"/>
    <w:rsid w:val="00356CF4"/>
    <w:rsid w:val="003844DB"/>
    <w:rsid w:val="00427BC2"/>
    <w:rsid w:val="00476981"/>
    <w:rsid w:val="00484B31"/>
    <w:rsid w:val="004864DF"/>
    <w:rsid w:val="004C2444"/>
    <w:rsid w:val="00502BE4"/>
    <w:rsid w:val="00590123"/>
    <w:rsid w:val="005955E6"/>
    <w:rsid w:val="005D1FF7"/>
    <w:rsid w:val="005F4D43"/>
    <w:rsid w:val="006101A4"/>
    <w:rsid w:val="006B6188"/>
    <w:rsid w:val="006E32EE"/>
    <w:rsid w:val="006F5E6A"/>
    <w:rsid w:val="0076176F"/>
    <w:rsid w:val="007A62B5"/>
    <w:rsid w:val="007F2CFD"/>
    <w:rsid w:val="00804D2E"/>
    <w:rsid w:val="0086414F"/>
    <w:rsid w:val="008D196F"/>
    <w:rsid w:val="008F06F4"/>
    <w:rsid w:val="008F249E"/>
    <w:rsid w:val="009108B4"/>
    <w:rsid w:val="009429BE"/>
    <w:rsid w:val="00956372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A7CDE"/>
    <w:rsid w:val="00AF1AD2"/>
    <w:rsid w:val="00AF3CC2"/>
    <w:rsid w:val="00B16C6F"/>
    <w:rsid w:val="00B27753"/>
    <w:rsid w:val="00B321FD"/>
    <w:rsid w:val="00B336BF"/>
    <w:rsid w:val="00B65D92"/>
    <w:rsid w:val="00BA61F1"/>
    <w:rsid w:val="00BF0EA7"/>
    <w:rsid w:val="00BF56DC"/>
    <w:rsid w:val="00C16A9B"/>
    <w:rsid w:val="00C500AF"/>
    <w:rsid w:val="00CC28BC"/>
    <w:rsid w:val="00CC4561"/>
    <w:rsid w:val="00D25E45"/>
    <w:rsid w:val="00D56171"/>
    <w:rsid w:val="00D62FD7"/>
    <w:rsid w:val="00D72B39"/>
    <w:rsid w:val="00DB14C6"/>
    <w:rsid w:val="00DB29AA"/>
    <w:rsid w:val="00DD0542"/>
    <w:rsid w:val="00E43145"/>
    <w:rsid w:val="00E53C14"/>
    <w:rsid w:val="00EA0E86"/>
    <w:rsid w:val="00EA6621"/>
    <w:rsid w:val="00EF7583"/>
    <w:rsid w:val="00F03E66"/>
    <w:rsid w:val="00F408A7"/>
    <w:rsid w:val="00F64CD1"/>
    <w:rsid w:val="00FD5198"/>
    <w:rsid w:val="10AFD94D"/>
    <w:rsid w:val="16E80E05"/>
    <w:rsid w:val="4B8B1862"/>
    <w:rsid w:val="63E327CC"/>
    <w:rsid w:val="6D13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7CE782-E687-4F5D-A17F-63684B62B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FF7D7-B7AA-4E1C-B96E-466F6AFC884B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d853a810-d2a2-4c28-9ad9-9100c9a22e04"/>
    <ds:schemaRef ds:uri="http://purl.org/dc/dcmitype/"/>
    <ds:schemaRef ds:uri="f71c5f74-dc7c-4c6a-8089-0f1b4a2f898b"/>
    <ds:schemaRef ds:uri="40b4fdbe-5588-42fe-8f31-701a8d28019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3586</Characters>
  <Application>Microsoft Office Word</Application>
  <DocSecurity>0</DocSecurity>
  <Lines>29</Lines>
  <Paragraphs>8</Paragraphs>
  <ScaleCrop>false</ScaleCrop>
  <Company>HHSC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Williams,Dedra (HHSC)</cp:lastModifiedBy>
  <cp:revision>23</cp:revision>
  <cp:lastPrinted>2015-11-04T19:43:00Z</cp:lastPrinted>
  <dcterms:created xsi:type="dcterms:W3CDTF">2023-09-12T13:46:00Z</dcterms:created>
  <dcterms:modified xsi:type="dcterms:W3CDTF">2026-01-06T21:11:00Z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